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2AB5" w14:textId="5A132382" w:rsidR="001C69AD" w:rsidRDefault="001C69AD">
      <w:pPr>
        <w:rPr>
          <w:rStyle w:val="Strong"/>
          <w:rFonts w:ascii="Roboto" w:hAnsi="Roboto"/>
          <w:color w:val="000000"/>
          <w:sz w:val="29"/>
          <w:szCs w:val="29"/>
        </w:rPr>
      </w:pPr>
      <w:r>
        <w:rPr>
          <w:rStyle w:val="Strong"/>
          <w:rFonts w:ascii="Roboto" w:hAnsi="Roboto"/>
          <w:color w:val="000000"/>
          <w:sz w:val="29"/>
          <w:szCs w:val="29"/>
        </w:rPr>
        <w:t>Faculty Assembly Meeting 9/18/2024</w:t>
      </w:r>
    </w:p>
    <w:p w14:paraId="1329A7D1" w14:textId="381ED5FA" w:rsidR="004B1B3C" w:rsidRPr="0047055B" w:rsidRDefault="001C69AD" w:rsidP="0047055B">
      <w:pPr>
        <w:rPr>
          <w:rFonts w:ascii="Roboto" w:hAnsi="Roboto"/>
          <w:b/>
          <w:bCs/>
          <w:color w:val="000000"/>
          <w:sz w:val="29"/>
          <w:szCs w:val="29"/>
        </w:rPr>
      </w:pPr>
      <w:r>
        <w:rPr>
          <w:rStyle w:val="Strong"/>
          <w:rFonts w:ascii="Roboto" w:hAnsi="Roboto"/>
          <w:color w:val="000000"/>
          <w:sz w:val="29"/>
          <w:szCs w:val="29"/>
        </w:rPr>
        <w:t xml:space="preserve">Minutes: Submitted by Cinda Coggins Mosher, FA </w:t>
      </w:r>
      <w:r w:rsidR="002C605F">
        <w:rPr>
          <w:rStyle w:val="Strong"/>
          <w:rFonts w:ascii="Roboto" w:hAnsi="Roboto"/>
          <w:color w:val="000000"/>
          <w:sz w:val="29"/>
          <w:szCs w:val="29"/>
        </w:rPr>
        <w:t>S</w:t>
      </w:r>
      <w:r>
        <w:rPr>
          <w:rStyle w:val="Strong"/>
          <w:rFonts w:ascii="Roboto" w:hAnsi="Roboto"/>
          <w:color w:val="000000"/>
          <w:sz w:val="29"/>
          <w:szCs w:val="29"/>
        </w:rPr>
        <w:t>ecretary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1B3C" w14:paraId="54D9E5F3" w14:textId="77777777" w:rsidTr="004B1B3C">
        <w:tc>
          <w:tcPr>
            <w:tcW w:w="4675" w:type="dxa"/>
          </w:tcPr>
          <w:p w14:paraId="332DF11A" w14:textId="3AFD12A3" w:rsidR="004B1B3C" w:rsidRPr="00673E88" w:rsidRDefault="00E47FCF" w:rsidP="00BE4AD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73E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PRESENT</w:t>
            </w:r>
          </w:p>
        </w:tc>
        <w:tc>
          <w:tcPr>
            <w:tcW w:w="4675" w:type="dxa"/>
          </w:tcPr>
          <w:p w14:paraId="048747CB" w14:textId="6B91FB57" w:rsidR="004B1B3C" w:rsidRPr="00673E88" w:rsidRDefault="00E47FCF" w:rsidP="00BE4AD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73E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ABSENT</w:t>
            </w:r>
            <w:r w:rsidR="00DE0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(EXCUSED)</w:t>
            </w:r>
          </w:p>
        </w:tc>
      </w:tr>
      <w:tr w:rsidR="004B1B3C" w14:paraId="3A687B28" w14:textId="77777777" w:rsidTr="004B1B3C">
        <w:tc>
          <w:tcPr>
            <w:tcW w:w="4675" w:type="dxa"/>
          </w:tcPr>
          <w:p w14:paraId="2B198FDB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Jonathan Allen</w:t>
            </w:r>
          </w:p>
          <w:p w14:paraId="0EB090D7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Bennett</w:t>
            </w:r>
          </w:p>
          <w:p w14:paraId="26B13823" w14:textId="3D7B7D8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Suzanne Bradley</w:t>
            </w:r>
            <w:r w:rsidR="000E281E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(alternate</w:t>
            </w:r>
            <w:r w:rsidR="006627A1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Heather Parrish</w:t>
            </w:r>
            <w:r w:rsidR="000E281E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77C35ABF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Eric Bush</w:t>
            </w:r>
          </w:p>
          <w:p w14:paraId="1C7D4EE5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Ionut Chifan</w:t>
            </w:r>
          </w:p>
          <w:p w14:paraId="0A3B133E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Cynthia Chou</w:t>
            </w:r>
          </w:p>
          <w:p w14:paraId="175DEE25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Cinda Coggins-Mosher</w:t>
            </w:r>
          </w:p>
          <w:p w14:paraId="0985B2E6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George de le Pena</w:t>
            </w:r>
          </w:p>
          <w:p w14:paraId="692CD088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Steve Duck</w:t>
            </w:r>
          </w:p>
          <w:p w14:paraId="7748ED56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Oguz </w:t>
            </w:r>
            <w:proofErr w:type="spellStart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Durumeric</w:t>
            </w:r>
            <w:proofErr w:type="spellEnd"/>
          </w:p>
          <w:p w14:paraId="0414CB0B" w14:textId="2A7578D1" w:rsidR="00B45544" w:rsidRPr="00CB44EE" w:rsidRDefault="00B45544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Glen Ehrst</w:t>
            </w:r>
            <w:r w:rsidR="00DE090D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ine</w:t>
            </w:r>
          </w:p>
          <w:p w14:paraId="43C5E6B7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Albert Erives</w:t>
            </w:r>
          </w:p>
          <w:p w14:paraId="3119CD95" w14:textId="69BA2EDE" w:rsidR="00DE090D" w:rsidRPr="00CB44EE" w:rsidRDefault="00DE090D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Jose Fernandez</w:t>
            </w:r>
          </w:p>
          <w:p w14:paraId="1A30D8AB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Shawn Flanagan</w:t>
            </w:r>
          </w:p>
          <w:p w14:paraId="5EF4D7F5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Gooblar</w:t>
            </w:r>
          </w:p>
          <w:p w14:paraId="720DC8EA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Hagan</w:t>
            </w:r>
          </w:p>
          <w:p w14:paraId="15E19CF7" w14:textId="37F1341D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 Heidel</w:t>
            </w:r>
            <w:r w:rsidR="000E281E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(alternate</w:t>
            </w:r>
            <w:r w:rsidR="006627A1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A3DAA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 Jorge Montilla Moreno</w:t>
            </w:r>
            <w:r w:rsidR="000E281E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220F52E5" w14:textId="729FE236" w:rsidR="004915DE" w:rsidRPr="00CB44EE" w:rsidRDefault="00F30521" w:rsidP="004915D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r w:rsidR="004915DE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risti </w:t>
            </w:r>
            <w:proofErr w:type="spellStart"/>
            <w:r w:rsidR="004915DE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Hendericksen</w:t>
            </w:r>
            <w:proofErr w:type="spellEnd"/>
            <w:r w:rsidR="004D1441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(alternate</w:t>
            </w:r>
            <w:r w:rsidR="002A3DAA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for </w:t>
            </w:r>
            <w:proofErr w:type="spellStart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Inyoung</w:t>
            </w:r>
            <w:proofErr w:type="spellEnd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Choi</w:t>
            </w:r>
            <w:r w:rsidR="004D1441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0B4F6F33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Adam Hooks</w:t>
            </w:r>
          </w:p>
          <w:p w14:paraId="0169A53D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Paul Kalina</w:t>
            </w:r>
          </w:p>
          <w:p w14:paraId="4CF4C0FE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Dorit Kliemann</w:t>
            </w:r>
          </w:p>
          <w:p w14:paraId="649CB414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Ethan Kutlu</w:t>
            </w:r>
          </w:p>
          <w:p w14:paraId="6AB54678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Gergory Landini</w:t>
            </w:r>
          </w:p>
          <w:p w14:paraId="475D5651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John Manak</w:t>
            </w:r>
          </w:p>
          <w:p w14:paraId="62C52A67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Pilar Marce</w:t>
            </w:r>
          </w:p>
          <w:p w14:paraId="40F8AE79" w14:textId="7A2B827F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Yannick </w:t>
            </w:r>
            <w:proofErr w:type="spellStart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Meurice</w:t>
            </w:r>
            <w:proofErr w:type="spellEnd"/>
            <w:r w:rsidR="00B73F30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(alternate</w:t>
            </w:r>
            <w:r w:rsidR="00F30521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</w:t>
            </w:r>
            <w:r w:rsidR="009246CC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Jane</w:t>
            </w:r>
            <w:r w:rsidR="009E5AF4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Nachtman</w:t>
            </w:r>
            <w:r w:rsidR="00B73F30"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1F4A37DE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Tom Arne </w:t>
            </w:r>
            <w:proofErr w:type="spellStart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Midtrød</w:t>
            </w:r>
            <w:proofErr w:type="spellEnd"/>
          </w:p>
          <w:p w14:paraId="7D4E064D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Garrett Morris</w:t>
            </w:r>
          </w:p>
          <w:p w14:paraId="3554C331" w14:textId="5A11AE24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Yasmine Ramadan</w:t>
            </w:r>
          </w:p>
          <w:p w14:paraId="0FD0F529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Rob Rouphail</w:t>
            </w:r>
          </w:p>
          <w:p w14:paraId="5E59EEE0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Aaron Schneider</w:t>
            </w:r>
          </w:p>
          <w:p w14:paraId="3B2DDE11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Alex Smith</w:t>
            </w:r>
          </w:p>
          <w:p w14:paraId="69AD1215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Olga </w:t>
            </w:r>
            <w:proofErr w:type="spellStart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Sokratova</w:t>
            </w:r>
            <w:proofErr w:type="spellEnd"/>
          </w:p>
          <w:p w14:paraId="2F9B9CA7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Frederick Solt</w:t>
            </w:r>
          </w:p>
          <w:p w14:paraId="7FD57128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Sujatha Sosale</w:t>
            </w:r>
          </w:p>
          <w:p w14:paraId="55D334A8" w14:textId="77777777" w:rsidR="00CB44EE" w:rsidRPr="00CB44EE" w:rsidRDefault="00CB44EE" w:rsidP="00CB44E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Ahmed </w:t>
            </w:r>
            <w:proofErr w:type="spellStart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Souaiaia</w:t>
            </w:r>
            <w:proofErr w:type="spellEnd"/>
          </w:p>
          <w:p w14:paraId="07D67B25" w14:textId="77777777" w:rsidR="009C3055" w:rsidRPr="00CB44EE" w:rsidRDefault="009C3055" w:rsidP="009C305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Jan Steyn</w:t>
            </w:r>
          </w:p>
          <w:p w14:paraId="3A62F81A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Kendra Strand</w:t>
            </w:r>
          </w:p>
          <w:p w14:paraId="01D4DEEE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Aixin Tan</w:t>
            </w:r>
          </w:p>
          <w:p w14:paraId="5E791000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 Veeh</w:t>
            </w:r>
          </w:p>
          <w:p w14:paraId="6567AB0A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Travis Vogan</w:t>
            </w:r>
          </w:p>
          <w:p w14:paraId="551983B6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Frank Weirich</w:t>
            </w:r>
          </w:p>
          <w:p w14:paraId="4EDEB83B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David Weiss</w:t>
            </w:r>
          </w:p>
          <w:p w14:paraId="514E847A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Charlie Williams</w:t>
            </w:r>
          </w:p>
          <w:p w14:paraId="4C3D1C61" w14:textId="77777777" w:rsidR="00E47FCF" w:rsidRPr="00CB44EE" w:rsidRDefault="00E47FCF" w:rsidP="00E47FC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Patrick Wimp</w:t>
            </w:r>
          </w:p>
          <w:p w14:paraId="0F7E90BD" w14:textId="2E47DD31" w:rsidR="00506C9A" w:rsidRPr="00CB44EE" w:rsidRDefault="00E47FCF" w:rsidP="00506C9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Sang-Seok Yoon</w:t>
            </w:r>
          </w:p>
          <w:p w14:paraId="465785C0" w14:textId="2E166E8A" w:rsidR="004B1B3C" w:rsidRPr="00CB44EE" w:rsidRDefault="00E47FCF" w:rsidP="00BE4AD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Ines </w:t>
            </w:r>
            <w:proofErr w:type="spellStart"/>
            <w:r w:rsidRPr="00CB44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Zigrino</w:t>
            </w:r>
            <w:proofErr w:type="spellEnd"/>
          </w:p>
        </w:tc>
        <w:tc>
          <w:tcPr>
            <w:tcW w:w="4675" w:type="dxa"/>
          </w:tcPr>
          <w:p w14:paraId="3713BA64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Margeret Carrel</w:t>
            </w:r>
          </w:p>
          <w:p w14:paraId="3DE432F0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Roxanna Curto</w:t>
            </w:r>
          </w:p>
          <w:p w14:paraId="0E2BD886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Joy Hayes</w:t>
            </w:r>
          </w:p>
          <w:p w14:paraId="4276A396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Jennifer Haylett</w:t>
            </w:r>
          </w:p>
          <w:p w14:paraId="7BE16B76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Alex Jimenez</w:t>
            </w:r>
          </w:p>
          <w:p w14:paraId="383C9F0A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Megan Knight</w:t>
            </w:r>
          </w:p>
          <w:p w14:paraId="06EF43BA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Johnna Leddy</w:t>
            </w:r>
          </w:p>
          <w:p w14:paraId="0516C3D8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Christopher Rasheem McMillen</w:t>
            </w:r>
          </w:p>
          <w:p w14:paraId="2FA70E08" w14:textId="77777777" w:rsidR="009B7CF8" w:rsidRPr="00B73C70" w:rsidRDefault="009B7CF8" w:rsidP="009B7C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William Menefield</w:t>
            </w:r>
          </w:p>
          <w:p w14:paraId="088CA405" w14:textId="0AAD76AD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Rosemary Moore</w:t>
            </w:r>
          </w:p>
          <w:p w14:paraId="03BFB29F" w14:textId="7C8287C9" w:rsidR="00400ED8" w:rsidRPr="00B73C70" w:rsidRDefault="00276C48" w:rsidP="00BE4AD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Andrew Owens</w:t>
            </w:r>
          </w:p>
          <w:p w14:paraId="5820F27A" w14:textId="77777777" w:rsidR="00963D42" w:rsidRDefault="00963D42" w:rsidP="00BE4AD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Scott Shaw</w:t>
            </w:r>
          </w:p>
          <w:p w14:paraId="7E3700FB" w14:textId="2159ACB0" w:rsidR="007C34BA" w:rsidRPr="00B73C70" w:rsidRDefault="007C34BA" w:rsidP="00BE4AD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Alex Tivanski</w:t>
            </w:r>
          </w:p>
          <w:p w14:paraId="1A2BBBE5" w14:textId="77777777" w:rsidR="009B7930" w:rsidRPr="00B73C70" w:rsidRDefault="009B7930" w:rsidP="009B793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73C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Elizabeth Walker</w:t>
            </w:r>
          </w:p>
          <w:p w14:paraId="13168C55" w14:textId="77777777" w:rsidR="004D1441" w:rsidRPr="00B73C70" w:rsidRDefault="004D1441" w:rsidP="00BE4AD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26B2F4DD" w14:textId="7643BFA9" w:rsidR="00276C48" w:rsidRDefault="00276C48" w:rsidP="00BE4AD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1732D74" w14:textId="77777777" w:rsidR="00CB44EE" w:rsidRDefault="00CB44EE" w:rsidP="00B73C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6B2EC94" w14:textId="77777777" w:rsidR="00CB44EE" w:rsidRDefault="00CB44E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 w:type="page"/>
      </w:r>
    </w:p>
    <w:p w14:paraId="33B233F3" w14:textId="6AA3BDBD" w:rsidR="0082636C" w:rsidRDefault="00B73C70" w:rsidP="00B73C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AGENDA FOR 9/</w:t>
      </w:r>
      <w:r w:rsidR="00F6443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/2024</w:t>
      </w:r>
      <w:r w:rsidR="00F6443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MEETING</w:t>
      </w:r>
    </w:p>
    <w:p w14:paraId="4A06B061" w14:textId="77777777" w:rsidR="00B73C70" w:rsidRPr="0082636C" w:rsidRDefault="00B73C70" w:rsidP="00B73C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FCDF35F" w14:textId="77777777" w:rsidR="00AC2E81" w:rsidRDefault="001C69AD" w:rsidP="00AC2E81">
      <w:pPr>
        <w:spacing w:after="0"/>
        <w:rPr>
          <w:rFonts w:ascii="Times New Roman" w:hAnsi="Times New Roman" w:cs="Times New Roman"/>
        </w:rPr>
      </w:pPr>
      <w:r w:rsidRPr="00AC2E81">
        <w:rPr>
          <w:rFonts w:ascii="Times New Roman" w:hAnsi="Times New Roman" w:cs="Times New Roman"/>
        </w:rPr>
        <w:t>Approval of the agenda</w:t>
      </w:r>
      <w:r w:rsidR="00AC2E81">
        <w:rPr>
          <w:rFonts w:ascii="Times New Roman" w:hAnsi="Times New Roman" w:cs="Times New Roman"/>
        </w:rPr>
        <w:t xml:space="preserve"> for this meeting</w:t>
      </w:r>
    </w:p>
    <w:p w14:paraId="395BA9F0" w14:textId="05C0C839" w:rsidR="00AC2E81" w:rsidRPr="00AC2E81" w:rsidRDefault="001C69AD" w:rsidP="00AC2E81">
      <w:pPr>
        <w:spacing w:after="0"/>
        <w:rPr>
          <w:rFonts w:ascii="Times New Roman" w:hAnsi="Times New Roman" w:cs="Times New Roman"/>
        </w:rPr>
      </w:pPr>
      <w:r w:rsidRPr="00AC2E81">
        <w:rPr>
          <w:rFonts w:ascii="Times New Roman" w:hAnsi="Times New Roman" w:cs="Times New Roman"/>
        </w:rPr>
        <w:t xml:space="preserve">Approval of the minutes from </w:t>
      </w:r>
      <w:r w:rsidR="00AC2E81" w:rsidRPr="00AC2E81">
        <w:rPr>
          <w:rFonts w:ascii="Times New Roman" w:hAnsi="Times New Roman" w:cs="Times New Roman"/>
        </w:rPr>
        <w:t>the last meeting, April 24, 2024</w:t>
      </w:r>
      <w:r w:rsidRPr="00AC2E81">
        <w:rPr>
          <w:rFonts w:ascii="Times New Roman" w:hAnsi="Times New Roman" w:cs="Times New Roman"/>
        </w:rPr>
        <w:t>. Motion to approve, motion seconded</w:t>
      </w:r>
      <w:r w:rsidR="00AC2E81" w:rsidRPr="00AC2E81">
        <w:rPr>
          <w:rFonts w:ascii="Times New Roman" w:hAnsi="Times New Roman" w:cs="Times New Roman"/>
        </w:rPr>
        <w:t>.</w:t>
      </w:r>
    </w:p>
    <w:p w14:paraId="4A18BD94" w14:textId="31B3584D" w:rsidR="00AC2E81" w:rsidRDefault="00AC2E81" w:rsidP="00AC2E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Orientation for new FA members</w:t>
      </w:r>
      <w:r w:rsidR="002C605F">
        <w:rPr>
          <w:rFonts w:ascii="Times New Roman" w:hAnsi="Times New Roman" w:cs="Times New Roman"/>
        </w:rPr>
        <w:t xml:space="preserve"> by FA Chair, </w:t>
      </w:r>
      <w:r>
        <w:rPr>
          <w:rFonts w:ascii="Times New Roman" w:hAnsi="Times New Roman" w:cs="Times New Roman"/>
        </w:rPr>
        <w:t>Tom Arne</w:t>
      </w:r>
      <w:r w:rsidR="00363CDE">
        <w:rPr>
          <w:rFonts w:ascii="Times New Roman" w:hAnsi="Times New Roman" w:cs="Times New Roman"/>
        </w:rPr>
        <w:t xml:space="preserve"> </w:t>
      </w:r>
      <w:proofErr w:type="spellStart"/>
      <w:r w:rsidR="00363CDE" w:rsidRPr="00E47F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Midtrød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7E4EDF7" w14:textId="77777777" w:rsidR="00AC2E81" w:rsidRDefault="00AC2E81" w:rsidP="00AC2E81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of FA purview; Introduction of new officers</w:t>
      </w:r>
    </w:p>
    <w:p w14:paraId="537180D2" w14:textId="18477CFD" w:rsidR="000E1562" w:rsidRDefault="00AC2E81" w:rsidP="004938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 Sanders and </w:t>
      </w:r>
      <w:r w:rsidR="001A2F31"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>members of CLAS</w:t>
      </w:r>
      <w:r w:rsidR="000E1562">
        <w:rPr>
          <w:rFonts w:ascii="Times New Roman" w:hAnsi="Times New Roman" w:cs="Times New Roman"/>
        </w:rPr>
        <w:t xml:space="preserve"> leadership</w:t>
      </w:r>
      <w:r w:rsidR="00227581">
        <w:rPr>
          <w:rFonts w:ascii="Times New Roman" w:hAnsi="Times New Roman" w:cs="Times New Roman"/>
        </w:rPr>
        <w:t xml:space="preserve">, including </w:t>
      </w:r>
      <w:r w:rsidR="002B2B95">
        <w:rPr>
          <w:rFonts w:ascii="Times New Roman" w:hAnsi="Times New Roman" w:cs="Times New Roman"/>
        </w:rPr>
        <w:t xml:space="preserve">Deans </w:t>
      </w:r>
      <w:r w:rsidR="00B9029E">
        <w:rPr>
          <w:rFonts w:ascii="Times New Roman" w:hAnsi="Times New Roman" w:cs="Times New Roman"/>
        </w:rPr>
        <w:t xml:space="preserve">Cheatum, </w:t>
      </w:r>
      <w:r w:rsidR="002B2B95">
        <w:rPr>
          <w:rFonts w:ascii="Times New Roman" w:hAnsi="Times New Roman" w:cs="Times New Roman"/>
        </w:rPr>
        <w:t xml:space="preserve">Lang, </w:t>
      </w:r>
      <w:r w:rsidR="00B9029E">
        <w:rPr>
          <w:rFonts w:ascii="Times New Roman" w:hAnsi="Times New Roman" w:cs="Times New Roman"/>
        </w:rPr>
        <w:t>Racevskis</w:t>
      </w:r>
      <w:r w:rsidR="00F07A9A">
        <w:rPr>
          <w:rFonts w:ascii="Times New Roman" w:hAnsi="Times New Roman" w:cs="Times New Roman"/>
        </w:rPr>
        <w:t xml:space="preserve">, and </w:t>
      </w:r>
    </w:p>
    <w:p w14:paraId="1CA3D592" w14:textId="77777777" w:rsidR="005E78B3" w:rsidRDefault="002B2B95" w:rsidP="000E156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Weiner, </w:t>
      </w:r>
      <w:r w:rsidR="00211151">
        <w:rPr>
          <w:rFonts w:ascii="Times New Roman" w:hAnsi="Times New Roman" w:cs="Times New Roman"/>
        </w:rPr>
        <w:t xml:space="preserve">Ryan Kirkey, Ben Hill, </w:t>
      </w:r>
      <w:r w:rsidR="001638D0">
        <w:rPr>
          <w:rFonts w:ascii="Times New Roman" w:hAnsi="Times New Roman" w:cs="Times New Roman"/>
        </w:rPr>
        <w:t>Becca Tritten</w:t>
      </w:r>
      <w:r w:rsidR="00F320A6">
        <w:rPr>
          <w:rFonts w:ascii="Times New Roman" w:hAnsi="Times New Roman" w:cs="Times New Roman"/>
        </w:rPr>
        <w:t xml:space="preserve">, and Lisa Gray </w:t>
      </w:r>
      <w:r w:rsidR="004D553B">
        <w:rPr>
          <w:rFonts w:ascii="Times New Roman" w:hAnsi="Times New Roman" w:cs="Times New Roman"/>
        </w:rPr>
        <w:t>attended the meetin</w:t>
      </w:r>
      <w:r w:rsidR="005251D0">
        <w:rPr>
          <w:rFonts w:ascii="Times New Roman" w:hAnsi="Times New Roman" w:cs="Times New Roman"/>
        </w:rPr>
        <w:t xml:space="preserve">g </w:t>
      </w:r>
      <w:r w:rsidR="005E78B3">
        <w:rPr>
          <w:rFonts w:ascii="Times New Roman" w:hAnsi="Times New Roman" w:cs="Times New Roman"/>
        </w:rPr>
        <w:t xml:space="preserve">as contributors </w:t>
      </w:r>
    </w:p>
    <w:p w14:paraId="4C0406E5" w14:textId="7673E4BB" w:rsidR="000E1562" w:rsidRDefault="005E78B3" w:rsidP="00673E88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the </w:t>
      </w:r>
      <w:r w:rsidR="00AC2E81">
        <w:rPr>
          <w:rFonts w:ascii="Times New Roman" w:hAnsi="Times New Roman" w:cs="Times New Roman"/>
        </w:rPr>
        <w:t>State of the College</w:t>
      </w:r>
      <w:r w:rsidR="004938CB">
        <w:rPr>
          <w:rFonts w:ascii="Times New Roman" w:hAnsi="Times New Roman" w:cs="Times New Roman"/>
        </w:rPr>
        <w:t xml:space="preserve"> </w:t>
      </w:r>
      <w:r w:rsidR="00673E88">
        <w:rPr>
          <w:rFonts w:ascii="Times New Roman" w:hAnsi="Times New Roman" w:cs="Times New Roman"/>
        </w:rPr>
        <w:t xml:space="preserve">group </w:t>
      </w:r>
      <w:r w:rsidR="00E47FCF">
        <w:rPr>
          <w:rFonts w:ascii="Times New Roman" w:hAnsi="Times New Roman" w:cs="Times New Roman"/>
        </w:rPr>
        <w:t>presentation</w:t>
      </w:r>
      <w:r w:rsidR="00673E88">
        <w:rPr>
          <w:rFonts w:ascii="Times New Roman" w:hAnsi="Times New Roman" w:cs="Times New Roman"/>
        </w:rPr>
        <w:t>, which</w:t>
      </w:r>
      <w:r w:rsidR="00AC2E81">
        <w:rPr>
          <w:rFonts w:ascii="Times New Roman" w:hAnsi="Times New Roman" w:cs="Times New Roman"/>
        </w:rPr>
        <w:t xml:space="preserve"> </w:t>
      </w:r>
      <w:r w:rsidR="002C605F">
        <w:rPr>
          <w:rFonts w:ascii="Times New Roman" w:hAnsi="Times New Roman" w:cs="Times New Roman"/>
        </w:rPr>
        <w:t>included information on</w:t>
      </w:r>
      <w:r w:rsidR="00AC2E81">
        <w:rPr>
          <w:rFonts w:ascii="Times New Roman" w:hAnsi="Times New Roman" w:cs="Times New Roman"/>
        </w:rPr>
        <w:t xml:space="preserve"> Graduate</w:t>
      </w:r>
      <w:r w:rsidR="00673E88">
        <w:rPr>
          <w:rFonts w:ascii="Times New Roman" w:hAnsi="Times New Roman" w:cs="Times New Roman"/>
        </w:rPr>
        <w:t xml:space="preserve"> </w:t>
      </w:r>
      <w:r w:rsidR="00AC2E81">
        <w:rPr>
          <w:rFonts w:ascii="Times New Roman" w:hAnsi="Times New Roman" w:cs="Times New Roman"/>
        </w:rPr>
        <w:t>Education, Acces</w:t>
      </w:r>
      <w:r w:rsidR="002C605F">
        <w:rPr>
          <w:rFonts w:ascii="Times New Roman" w:hAnsi="Times New Roman" w:cs="Times New Roman"/>
        </w:rPr>
        <w:t>s</w:t>
      </w:r>
      <w:r w:rsidR="00AC2E81">
        <w:rPr>
          <w:rFonts w:ascii="Times New Roman" w:hAnsi="Times New Roman" w:cs="Times New Roman"/>
        </w:rPr>
        <w:t xml:space="preserve">, Opportunity and Diversity, General Education, CLAS committee work, grants </w:t>
      </w:r>
    </w:p>
    <w:p w14:paraId="1D9694AB" w14:textId="77777777" w:rsidR="000E1562" w:rsidRDefault="00AC2E81" w:rsidP="000E156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awards, facilities and infrastructure, the undergraduate experience, the new ITF policy, </w:t>
      </w:r>
    </w:p>
    <w:p w14:paraId="7A562075" w14:textId="77777777" w:rsidR="000E1562" w:rsidRDefault="00AC2E81" w:rsidP="000E156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leadership skills, assessment, enrollment numbers, budget information, </w:t>
      </w:r>
      <w:r w:rsidR="001F70F2">
        <w:rPr>
          <w:rFonts w:ascii="Times New Roman" w:hAnsi="Times New Roman" w:cs="Times New Roman"/>
        </w:rPr>
        <w:t xml:space="preserve">hiring, a 5-year </w:t>
      </w:r>
    </w:p>
    <w:p w14:paraId="508F736A" w14:textId="34D21400" w:rsidR="00AC2E81" w:rsidRDefault="001F70F2" w:rsidP="000E156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retrospective on the college</w:t>
      </w:r>
      <w:r w:rsidR="002C605F">
        <w:rPr>
          <w:rFonts w:ascii="Times New Roman" w:hAnsi="Times New Roman" w:cs="Times New Roman"/>
        </w:rPr>
        <w:t>, and other CLAS topics</w:t>
      </w:r>
      <w:r>
        <w:rPr>
          <w:rFonts w:ascii="Times New Roman" w:hAnsi="Times New Roman" w:cs="Times New Roman"/>
        </w:rPr>
        <w:t>.</w:t>
      </w:r>
    </w:p>
    <w:p w14:paraId="241C15EA" w14:textId="4A3EDFAE" w:rsidR="001F70F2" w:rsidRDefault="001F70F2" w:rsidP="009C30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and seconded for interested members of FA to form an ad hoc committee to </w:t>
      </w:r>
      <w:r w:rsidR="00A479F2">
        <w:rPr>
          <w:rFonts w:ascii="Times New Roman" w:hAnsi="Times New Roman" w:cs="Times New Roman"/>
        </w:rPr>
        <w:t xml:space="preserve">collect information from the faculty to provide a recommendation to the </w:t>
      </w:r>
      <w:r>
        <w:rPr>
          <w:rFonts w:ascii="Times New Roman" w:hAnsi="Times New Roman" w:cs="Times New Roman"/>
        </w:rPr>
        <w:t xml:space="preserve">Executive Committee </w:t>
      </w:r>
      <w:r w:rsidR="00A479F2">
        <w:rPr>
          <w:rFonts w:ascii="Times New Roman" w:hAnsi="Times New Roman" w:cs="Times New Roman"/>
        </w:rPr>
        <w:t>towards</w:t>
      </w:r>
      <w:r>
        <w:rPr>
          <w:rFonts w:ascii="Times New Roman" w:hAnsi="Times New Roman" w:cs="Times New Roman"/>
        </w:rPr>
        <w:t xml:space="preserve"> a revision of </w:t>
      </w:r>
      <w:r w:rsidR="002C605F">
        <w:rPr>
          <w:rFonts w:ascii="Times New Roman" w:hAnsi="Times New Roman" w:cs="Times New Roman"/>
        </w:rPr>
        <w:t>Article</w:t>
      </w:r>
      <w:r>
        <w:rPr>
          <w:rFonts w:ascii="Times New Roman" w:hAnsi="Times New Roman" w:cs="Times New Roman"/>
        </w:rPr>
        <w:t xml:space="preserve"> V of the MOPP, which relates to Faculty Assembly.</w:t>
      </w:r>
    </w:p>
    <w:p w14:paraId="1A725D95" w14:textId="332448D1" w:rsidR="00505788" w:rsidRPr="00AC2E81" w:rsidRDefault="001C69AD" w:rsidP="00AC2E81">
      <w:pPr>
        <w:spacing w:after="0"/>
        <w:rPr>
          <w:rFonts w:ascii="Times New Roman" w:hAnsi="Times New Roman" w:cs="Times New Roman"/>
        </w:rPr>
      </w:pPr>
      <w:r w:rsidRPr="00AC2E81">
        <w:rPr>
          <w:rFonts w:ascii="Times New Roman" w:hAnsi="Times New Roman" w:cs="Times New Roman"/>
        </w:rPr>
        <w:t xml:space="preserve">Meeting </w:t>
      </w:r>
      <w:r w:rsidR="002C605F">
        <w:rPr>
          <w:rFonts w:ascii="Times New Roman" w:hAnsi="Times New Roman" w:cs="Times New Roman"/>
        </w:rPr>
        <w:t xml:space="preserve">was </w:t>
      </w:r>
      <w:r w:rsidRPr="00AC2E81">
        <w:rPr>
          <w:rFonts w:ascii="Times New Roman" w:hAnsi="Times New Roman" w:cs="Times New Roman"/>
        </w:rPr>
        <w:t>adjourned</w:t>
      </w:r>
    </w:p>
    <w:sectPr w:rsidR="00505788" w:rsidRPr="00A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AD"/>
    <w:rsid w:val="00053E72"/>
    <w:rsid w:val="000E1562"/>
    <w:rsid w:val="000E281E"/>
    <w:rsid w:val="00120EA0"/>
    <w:rsid w:val="001638D0"/>
    <w:rsid w:val="001808A9"/>
    <w:rsid w:val="00190E19"/>
    <w:rsid w:val="001A2F31"/>
    <w:rsid w:val="001B7320"/>
    <w:rsid w:val="001C69AD"/>
    <w:rsid w:val="001F70F2"/>
    <w:rsid w:val="00211151"/>
    <w:rsid w:val="00227581"/>
    <w:rsid w:val="00276C48"/>
    <w:rsid w:val="002A3DAA"/>
    <w:rsid w:val="002B2B95"/>
    <w:rsid w:val="002C605F"/>
    <w:rsid w:val="00363CDE"/>
    <w:rsid w:val="003E7C51"/>
    <w:rsid w:val="00400ED8"/>
    <w:rsid w:val="0047055B"/>
    <w:rsid w:val="004915DE"/>
    <w:rsid w:val="004938CB"/>
    <w:rsid w:val="004B1B3C"/>
    <w:rsid w:val="004D1441"/>
    <w:rsid w:val="004D553B"/>
    <w:rsid w:val="00505788"/>
    <w:rsid w:val="00506343"/>
    <w:rsid w:val="00506C9A"/>
    <w:rsid w:val="005251D0"/>
    <w:rsid w:val="005D7B76"/>
    <w:rsid w:val="005E78B3"/>
    <w:rsid w:val="006627A1"/>
    <w:rsid w:val="00673E88"/>
    <w:rsid w:val="00703F5F"/>
    <w:rsid w:val="00716011"/>
    <w:rsid w:val="0075530F"/>
    <w:rsid w:val="0076192A"/>
    <w:rsid w:val="007B0C8D"/>
    <w:rsid w:val="007C34BA"/>
    <w:rsid w:val="007F2CF5"/>
    <w:rsid w:val="0082636C"/>
    <w:rsid w:val="009246CC"/>
    <w:rsid w:val="00963D42"/>
    <w:rsid w:val="00984F6D"/>
    <w:rsid w:val="009B7930"/>
    <w:rsid w:val="009B7CF8"/>
    <w:rsid w:val="009C3055"/>
    <w:rsid w:val="009E5AF4"/>
    <w:rsid w:val="009F1ECD"/>
    <w:rsid w:val="00A479F2"/>
    <w:rsid w:val="00A54763"/>
    <w:rsid w:val="00AB0163"/>
    <w:rsid w:val="00AC2E81"/>
    <w:rsid w:val="00B155AF"/>
    <w:rsid w:val="00B45544"/>
    <w:rsid w:val="00B73C70"/>
    <w:rsid w:val="00B73F30"/>
    <w:rsid w:val="00B9029E"/>
    <w:rsid w:val="00BE4AD9"/>
    <w:rsid w:val="00C438E2"/>
    <w:rsid w:val="00CB44EE"/>
    <w:rsid w:val="00D00CE1"/>
    <w:rsid w:val="00D24B49"/>
    <w:rsid w:val="00D54154"/>
    <w:rsid w:val="00DE090D"/>
    <w:rsid w:val="00E47FCF"/>
    <w:rsid w:val="00E9586B"/>
    <w:rsid w:val="00F07A9A"/>
    <w:rsid w:val="00F30521"/>
    <w:rsid w:val="00F320A6"/>
    <w:rsid w:val="00F54421"/>
    <w:rsid w:val="00F6443E"/>
    <w:rsid w:val="00F672CD"/>
    <w:rsid w:val="00F71C15"/>
    <w:rsid w:val="00FC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9830"/>
  <w15:chartTrackingRefBased/>
  <w15:docId w15:val="{CE063B75-BDD3-498C-896E-D3C51BF8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9A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69AD"/>
    <w:rPr>
      <w:b/>
      <w:bCs/>
    </w:rPr>
  </w:style>
  <w:style w:type="table" w:styleId="TableGrid">
    <w:name w:val="Table Grid"/>
    <w:basedOn w:val="TableNormal"/>
    <w:uiPriority w:val="39"/>
    <w:rsid w:val="004B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Coggins Mosher, Cinda</dc:creator>
  <cp:keywords/>
  <dc:description/>
  <cp:lastModifiedBy>Moore, Catherine E</cp:lastModifiedBy>
  <cp:revision>2</cp:revision>
  <dcterms:created xsi:type="dcterms:W3CDTF">2024-11-04T20:25:00Z</dcterms:created>
  <dcterms:modified xsi:type="dcterms:W3CDTF">2024-11-04T20:25:00Z</dcterms:modified>
</cp:coreProperties>
</file>