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EBAB6" w14:textId="77777777" w:rsidR="003905AF" w:rsidRDefault="003905AF" w:rsidP="002E7653">
      <w:pPr>
        <w:rPr>
          <w:rFonts w:ascii="Arial" w:eastAsia="Times New Roman" w:hAnsi="Arial" w:cs="Arial"/>
          <w:b/>
          <w:bCs/>
        </w:rPr>
      </w:pPr>
    </w:p>
    <w:p w14:paraId="1188B47C" w14:textId="74B55C31" w:rsidR="00155DD0" w:rsidRPr="00767A47" w:rsidRDefault="00390C04" w:rsidP="002E7653">
      <w:pPr>
        <w:rPr>
          <w:rFonts w:ascii="Arial" w:eastAsia="Times New Roman" w:hAnsi="Arial" w:cs="Arial"/>
          <w:i/>
          <w:iCs/>
          <w:color w:val="E91FDB"/>
          <w:sz w:val="22"/>
          <w:szCs w:val="22"/>
        </w:rPr>
      </w:pPr>
      <w:r w:rsidRPr="002E7653">
        <w:rPr>
          <w:rFonts w:ascii="Arial" w:eastAsia="Times New Roman" w:hAnsi="Arial" w:cs="Arial"/>
          <w:b/>
          <w:bCs/>
        </w:rPr>
        <w:t xml:space="preserve">Student Success </w:t>
      </w:r>
      <w:r w:rsidR="002E7653">
        <w:rPr>
          <w:rFonts w:ascii="Arial" w:eastAsia="Times New Roman" w:hAnsi="Arial" w:cs="Arial"/>
          <w:b/>
          <w:bCs/>
        </w:rPr>
        <w:t>–</w:t>
      </w:r>
      <w:r w:rsidR="002E7653" w:rsidRPr="002E7653">
        <w:rPr>
          <w:rFonts w:ascii="Arial" w:eastAsia="Times New Roman" w:hAnsi="Arial" w:cs="Arial"/>
          <w:b/>
          <w:bCs/>
        </w:rPr>
        <w:t xml:space="preserve"> Goal</w:t>
      </w:r>
      <w:r w:rsidR="002E7653">
        <w:rPr>
          <w:rFonts w:ascii="Arial" w:eastAsia="Times New Roman" w:hAnsi="Arial" w:cs="Arial"/>
          <w:b/>
          <w:bCs/>
        </w:rPr>
        <w:t xml:space="preserve">: </w:t>
      </w:r>
      <w:r w:rsidR="00767A47" w:rsidRPr="00767A47">
        <w:rPr>
          <w:rFonts w:ascii="Arial" w:eastAsia="Times New Roman" w:hAnsi="Arial" w:cs="Arial"/>
          <w:i/>
          <w:iCs/>
          <w:color w:val="E91FDB"/>
          <w:sz w:val="22"/>
          <w:szCs w:val="22"/>
        </w:rPr>
        <w:t>(enter goal)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3780"/>
        <w:gridCol w:w="1800"/>
        <w:gridCol w:w="1620"/>
        <w:gridCol w:w="1440"/>
        <w:gridCol w:w="1440"/>
        <w:gridCol w:w="1530"/>
      </w:tblGrid>
      <w:tr w:rsidR="00F80535" w:rsidRPr="002E7653" w14:paraId="5087C218" w14:textId="77777777" w:rsidTr="003905AF">
        <w:trPr>
          <w:divId w:val="2027170205"/>
          <w:trHeight w:val="288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80B883" w14:textId="77777777" w:rsidR="00155DD0" w:rsidRPr="002E7653" w:rsidRDefault="00390C04" w:rsidP="003905AF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Critical Tasks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34DA9" w14:textId="77777777" w:rsidR="00155DD0" w:rsidRPr="002E7653" w:rsidRDefault="00390C04" w:rsidP="003905AF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Indicators of Success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71E97" w14:textId="77777777" w:rsidR="00155DD0" w:rsidRPr="002E7653" w:rsidRDefault="00390C04" w:rsidP="003905AF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Baseline data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D6AA9" w14:textId="14061DFA" w:rsidR="00155DD0" w:rsidRPr="002E7653" w:rsidRDefault="00390C04" w:rsidP="003905AF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Metrics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1AD22" w14:textId="77777777" w:rsidR="00155DD0" w:rsidRPr="002E7653" w:rsidRDefault="00390C04" w:rsidP="003905AF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Assigned to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BE617" w14:textId="77777777" w:rsidR="00155DD0" w:rsidRPr="002E7653" w:rsidRDefault="00390C04" w:rsidP="003905AF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6DA0C" w14:textId="77777777" w:rsidR="00155DD0" w:rsidRPr="002E7653" w:rsidRDefault="00390C04" w:rsidP="003905AF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Complete</w:t>
            </w:r>
          </w:p>
        </w:tc>
      </w:tr>
      <w:tr w:rsidR="00F80535" w14:paraId="68753C6B" w14:textId="77777777" w:rsidTr="003905AF">
        <w:trPr>
          <w:divId w:val="2027170205"/>
          <w:cantSplit/>
          <w:trHeight w:val="552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6AE91" w14:textId="03AFF3FC" w:rsidR="00767A47" w:rsidRPr="003905AF" w:rsidRDefault="00767A47" w:rsidP="003905AF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  <w:p w14:paraId="032DF45B" w14:textId="6BD02F95" w:rsidR="00155DD0" w:rsidRPr="003905AF" w:rsidRDefault="00155DD0" w:rsidP="003905AF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3EE2D" w14:textId="77777777" w:rsidR="00155DD0" w:rsidRPr="003905AF" w:rsidRDefault="00155DD0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4E0C8" w14:textId="77777777" w:rsidR="00155DD0" w:rsidRPr="003905AF" w:rsidRDefault="00155DD0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C03E7C" w14:textId="77777777" w:rsidR="00155DD0" w:rsidRPr="003905AF" w:rsidRDefault="00155DD0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9EF1E" w14:textId="77777777" w:rsidR="00155DD0" w:rsidRPr="003905AF" w:rsidRDefault="00155DD0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72418" w14:textId="77777777" w:rsidR="00155DD0" w:rsidRPr="003905AF" w:rsidRDefault="00155DD0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09087" w14:textId="77777777" w:rsidR="00155DD0" w:rsidRPr="003905AF" w:rsidRDefault="00155DD0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80535" w14:paraId="02072E62" w14:textId="77777777" w:rsidTr="003905AF">
        <w:trPr>
          <w:divId w:val="2027170205"/>
          <w:cantSplit/>
          <w:trHeight w:val="552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BC99B" w14:textId="2CBE501B" w:rsidR="00155DD0" w:rsidRPr="003905AF" w:rsidRDefault="00155DD0" w:rsidP="003905AF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23F5D" w14:textId="77777777" w:rsidR="00155DD0" w:rsidRPr="003905AF" w:rsidRDefault="00155DD0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959698" w14:textId="77777777" w:rsidR="00155DD0" w:rsidRPr="003905AF" w:rsidRDefault="00155DD0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F2DD1" w14:textId="77777777" w:rsidR="00155DD0" w:rsidRPr="003905AF" w:rsidRDefault="00155DD0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D9AA4" w14:textId="77777777" w:rsidR="00155DD0" w:rsidRPr="003905AF" w:rsidRDefault="00155DD0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27F1D" w14:textId="77777777" w:rsidR="00155DD0" w:rsidRPr="003905AF" w:rsidRDefault="00155DD0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346FC" w14:textId="77777777" w:rsidR="00155DD0" w:rsidRPr="003905AF" w:rsidRDefault="00155DD0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05AF" w14:paraId="0CEFEE90" w14:textId="77777777" w:rsidTr="003905AF">
        <w:trPr>
          <w:divId w:val="2027170205"/>
          <w:cantSplit/>
          <w:trHeight w:val="552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89B7C" w14:textId="77777777" w:rsidR="003905AF" w:rsidRPr="003905AF" w:rsidRDefault="003905AF" w:rsidP="003905AF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1B3B3" w14:textId="77777777" w:rsidR="003905AF" w:rsidRPr="003905AF" w:rsidRDefault="003905AF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790B9" w14:textId="77777777" w:rsidR="003905AF" w:rsidRPr="003905AF" w:rsidRDefault="003905AF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7F9F9" w14:textId="77777777" w:rsidR="003905AF" w:rsidRPr="003905AF" w:rsidRDefault="003905AF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DAD76" w14:textId="77777777" w:rsidR="003905AF" w:rsidRPr="003905AF" w:rsidRDefault="003905AF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43FD6" w14:textId="77777777" w:rsidR="003905AF" w:rsidRPr="003905AF" w:rsidRDefault="003905AF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1E8E3" w14:textId="77777777" w:rsidR="003905AF" w:rsidRPr="003905AF" w:rsidRDefault="003905AF" w:rsidP="003905A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01ABD18" w14:textId="1F0C3D9C" w:rsidR="00F80535" w:rsidRDefault="00F80535">
      <w:pPr>
        <w:divId w:val="2027170205"/>
        <w:rPr>
          <w:rFonts w:eastAsia="Times New Roman"/>
        </w:rPr>
      </w:pPr>
    </w:p>
    <w:p w14:paraId="1A250970" w14:textId="77777777" w:rsidR="00767A47" w:rsidRPr="00767A47" w:rsidRDefault="00475E10" w:rsidP="00767A47">
      <w:pPr>
        <w:divId w:val="2027170205"/>
        <w:rPr>
          <w:rFonts w:ascii="Arial" w:eastAsia="Times New Roman" w:hAnsi="Arial" w:cs="Arial"/>
          <w:i/>
          <w:iCs/>
          <w:color w:val="E91FDB"/>
          <w:sz w:val="22"/>
          <w:szCs w:val="22"/>
        </w:rPr>
      </w:pPr>
      <w:r>
        <w:rPr>
          <w:rFonts w:ascii="Arial" w:eastAsia="Times New Roman" w:hAnsi="Arial" w:cs="Arial"/>
          <w:b/>
          <w:bCs/>
        </w:rPr>
        <w:t>Research &amp; Discovery</w:t>
      </w:r>
      <w:r w:rsidRPr="002E7653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–</w:t>
      </w:r>
      <w:r w:rsidRPr="002E7653">
        <w:rPr>
          <w:rFonts w:ascii="Arial" w:eastAsia="Times New Roman" w:hAnsi="Arial" w:cs="Arial"/>
          <w:b/>
          <w:bCs/>
        </w:rPr>
        <w:t xml:space="preserve"> Goal</w:t>
      </w:r>
      <w:r>
        <w:rPr>
          <w:rFonts w:ascii="Arial" w:eastAsia="Times New Roman" w:hAnsi="Arial" w:cs="Arial"/>
          <w:b/>
          <w:bCs/>
        </w:rPr>
        <w:t xml:space="preserve">: </w:t>
      </w:r>
      <w:r w:rsidR="00767A47" w:rsidRPr="00767A47">
        <w:rPr>
          <w:rFonts w:ascii="Arial" w:eastAsia="Times New Roman" w:hAnsi="Arial" w:cs="Arial"/>
          <w:i/>
          <w:iCs/>
          <w:color w:val="E91FDB"/>
          <w:sz w:val="22"/>
          <w:szCs w:val="22"/>
        </w:rPr>
        <w:t>(enter goal)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3690"/>
        <w:gridCol w:w="1890"/>
        <w:gridCol w:w="1620"/>
        <w:gridCol w:w="1530"/>
        <w:gridCol w:w="1530"/>
        <w:gridCol w:w="1350"/>
      </w:tblGrid>
      <w:tr w:rsidR="00F80535" w:rsidRPr="002E7653" w14:paraId="2C3AFECD" w14:textId="77777777" w:rsidTr="00F80535">
        <w:trPr>
          <w:divId w:val="2027170205"/>
          <w:trHeight w:val="288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2D75BD0" w14:textId="77777777" w:rsidR="00F80535" w:rsidRPr="002E7653" w:rsidRDefault="00F80535" w:rsidP="00106EF6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Critical Tasks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AEA1886" w14:textId="77777777" w:rsidR="00F80535" w:rsidRPr="002E7653" w:rsidRDefault="00F80535" w:rsidP="00106EF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Indicators of Success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1BB9DF9" w14:textId="77777777" w:rsidR="00F80535" w:rsidRPr="002E7653" w:rsidRDefault="00F80535" w:rsidP="00106EF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Baseline data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5A85CBB" w14:textId="77777777" w:rsidR="00F80535" w:rsidRPr="002E7653" w:rsidRDefault="00F80535" w:rsidP="00106EF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Metrics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6FA54C3" w14:textId="77777777" w:rsidR="00F80535" w:rsidRPr="002E7653" w:rsidRDefault="00F80535" w:rsidP="00106EF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Assigned to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C92AD15" w14:textId="77777777" w:rsidR="00F80535" w:rsidRPr="002E7653" w:rsidRDefault="00F80535" w:rsidP="00106EF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206DC38" w14:textId="77777777" w:rsidR="00F80535" w:rsidRPr="002E7653" w:rsidRDefault="00F80535" w:rsidP="00106EF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Complete</w:t>
            </w:r>
          </w:p>
        </w:tc>
      </w:tr>
      <w:tr w:rsidR="00F80535" w14:paraId="50F2D740" w14:textId="77777777" w:rsidTr="003905AF">
        <w:trPr>
          <w:divId w:val="2027170205"/>
          <w:cantSplit/>
          <w:trHeight w:val="552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DC9A0" w14:textId="3B17E07A" w:rsidR="00F80535" w:rsidRPr="003905AF" w:rsidRDefault="00F80535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2079D" w14:textId="250B3C5F" w:rsidR="00F80535" w:rsidRPr="003905AF" w:rsidRDefault="00F80535" w:rsidP="003905AF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B1D8E" w14:textId="77777777" w:rsidR="00F80535" w:rsidRPr="003905AF" w:rsidRDefault="00F80535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98C75" w14:textId="77777777" w:rsidR="00F80535" w:rsidRPr="003905AF" w:rsidRDefault="00F80535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E1D01" w14:textId="77777777" w:rsidR="00F80535" w:rsidRPr="003905AF" w:rsidRDefault="00F80535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B6132" w14:textId="77777777" w:rsidR="00F80535" w:rsidRPr="003905AF" w:rsidRDefault="00F80535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C721E" w14:textId="77777777" w:rsidR="00F80535" w:rsidRPr="003905AF" w:rsidRDefault="00F80535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</w:tr>
      <w:tr w:rsidR="003905AF" w14:paraId="5DF004E0" w14:textId="77777777" w:rsidTr="003905AF">
        <w:trPr>
          <w:divId w:val="2027170205"/>
          <w:cantSplit/>
          <w:trHeight w:val="552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701F3" w14:textId="77777777" w:rsidR="003905AF" w:rsidRPr="003905AF" w:rsidRDefault="003905AF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272E3" w14:textId="77777777" w:rsidR="003905AF" w:rsidRPr="003905AF" w:rsidRDefault="003905AF" w:rsidP="003905AF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E3D5D" w14:textId="77777777" w:rsidR="003905AF" w:rsidRPr="003905AF" w:rsidRDefault="003905AF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4FCE4" w14:textId="77777777" w:rsidR="003905AF" w:rsidRPr="003905AF" w:rsidRDefault="003905AF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68414" w14:textId="77777777" w:rsidR="003905AF" w:rsidRPr="003905AF" w:rsidRDefault="003905AF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5D785" w14:textId="77777777" w:rsidR="003905AF" w:rsidRPr="003905AF" w:rsidRDefault="003905AF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9E481" w14:textId="77777777" w:rsidR="003905AF" w:rsidRPr="003905AF" w:rsidRDefault="003905AF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</w:tr>
      <w:tr w:rsidR="00F80535" w14:paraId="5F3277B8" w14:textId="77777777" w:rsidTr="003905AF">
        <w:trPr>
          <w:divId w:val="2027170205"/>
          <w:cantSplit/>
          <w:trHeight w:val="552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882F3" w14:textId="3BF76046" w:rsidR="00F80535" w:rsidRPr="003905AF" w:rsidRDefault="00F80535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0B750" w14:textId="1E0B8B9A" w:rsidR="00F80535" w:rsidRPr="003905AF" w:rsidRDefault="00F80535" w:rsidP="003905AF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54B9B" w14:textId="77777777" w:rsidR="00F80535" w:rsidRPr="003905AF" w:rsidRDefault="00F80535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26775" w14:textId="77777777" w:rsidR="00F80535" w:rsidRPr="003905AF" w:rsidRDefault="00F80535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7A76D" w14:textId="77777777" w:rsidR="00F80535" w:rsidRPr="003905AF" w:rsidRDefault="00F80535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EFC15" w14:textId="77777777" w:rsidR="00F80535" w:rsidRPr="003905AF" w:rsidRDefault="00F80535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9724B" w14:textId="77777777" w:rsidR="00F80535" w:rsidRPr="003905AF" w:rsidRDefault="00F80535" w:rsidP="00106EF6">
            <w:pPr>
              <w:rPr>
                <w:rFonts w:ascii="Arial" w:eastAsia="Times New Roman" w:hAnsi="Arial" w:cs="Arial"/>
                <w:color w:val="E91FDB"/>
                <w:sz w:val="18"/>
                <w:szCs w:val="18"/>
              </w:rPr>
            </w:pPr>
          </w:p>
        </w:tc>
      </w:tr>
    </w:tbl>
    <w:p w14:paraId="13546B3D" w14:textId="556138D9" w:rsidR="00F841AC" w:rsidRDefault="00F841AC">
      <w:pPr>
        <w:rPr>
          <w:rFonts w:eastAsia="Times New Roman"/>
        </w:rPr>
      </w:pPr>
    </w:p>
    <w:p w14:paraId="61042525" w14:textId="75439E14" w:rsidR="00420E92" w:rsidRDefault="00420E92" w:rsidP="00420E92">
      <w:pPr>
        <w:divId w:val="2027170205"/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t>Engagement</w:t>
      </w:r>
      <w:r w:rsidRPr="002E7653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–</w:t>
      </w:r>
      <w:r w:rsidRPr="002E7653">
        <w:rPr>
          <w:rFonts w:ascii="Arial" w:eastAsia="Times New Roman" w:hAnsi="Arial" w:cs="Arial"/>
          <w:b/>
          <w:bCs/>
        </w:rPr>
        <w:t xml:space="preserve"> Goal</w:t>
      </w:r>
      <w:r>
        <w:rPr>
          <w:rFonts w:ascii="Arial" w:eastAsia="Times New Roman" w:hAnsi="Arial" w:cs="Arial"/>
          <w:b/>
          <w:bCs/>
        </w:rPr>
        <w:t xml:space="preserve">: </w:t>
      </w:r>
      <w:r w:rsidR="00767A47" w:rsidRPr="00767A47">
        <w:rPr>
          <w:rFonts w:ascii="Arial" w:eastAsia="Times New Roman" w:hAnsi="Arial" w:cs="Arial"/>
          <w:i/>
          <w:iCs/>
          <w:color w:val="E91FDB"/>
          <w:sz w:val="22"/>
          <w:szCs w:val="22"/>
        </w:rPr>
        <w:t>(enter goal)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3690"/>
        <w:gridCol w:w="1890"/>
        <w:gridCol w:w="1620"/>
        <w:gridCol w:w="1530"/>
        <w:gridCol w:w="1530"/>
        <w:gridCol w:w="1350"/>
      </w:tblGrid>
      <w:tr w:rsidR="00420E92" w:rsidRPr="002E7653" w14:paraId="46D9F3B3" w14:textId="77777777" w:rsidTr="00420E92">
        <w:trPr>
          <w:divId w:val="2027170205"/>
          <w:trHeight w:val="288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711D800" w14:textId="77777777" w:rsidR="00420E92" w:rsidRPr="002E7653" w:rsidRDefault="00420E92" w:rsidP="00106EF6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Critical Tasks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29876DC" w14:textId="77777777" w:rsidR="00420E92" w:rsidRPr="002E7653" w:rsidRDefault="00420E92" w:rsidP="00106EF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Indicators of Success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E1476F7" w14:textId="77777777" w:rsidR="00420E92" w:rsidRPr="002E7653" w:rsidRDefault="00420E92" w:rsidP="00106EF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Baseline data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24BF8B" w14:textId="77777777" w:rsidR="00420E92" w:rsidRPr="002E7653" w:rsidRDefault="00420E92" w:rsidP="00106EF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Metrics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6D511DC" w14:textId="77777777" w:rsidR="00420E92" w:rsidRPr="002E7653" w:rsidRDefault="00420E92" w:rsidP="00106EF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Assigned to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71B0103" w14:textId="77777777" w:rsidR="00420E92" w:rsidRPr="002E7653" w:rsidRDefault="00420E92" w:rsidP="00106EF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2028CA2" w14:textId="77777777" w:rsidR="00420E92" w:rsidRPr="002E7653" w:rsidRDefault="00420E92" w:rsidP="00106EF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7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Complete</w:t>
            </w:r>
          </w:p>
        </w:tc>
      </w:tr>
      <w:tr w:rsidR="00420E92" w14:paraId="06F11992" w14:textId="77777777" w:rsidTr="00781C9E">
        <w:trPr>
          <w:divId w:val="2027170205"/>
          <w:cantSplit/>
          <w:trHeight w:val="552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6F37E" w14:textId="2CB6DEAC" w:rsidR="00420E92" w:rsidRPr="00F80535" w:rsidRDefault="00420E92" w:rsidP="00420E92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1DDED" w14:textId="3E1452BC" w:rsidR="00420E92" w:rsidRPr="00475E10" w:rsidRDefault="00420E92" w:rsidP="00420E92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B8418" w14:textId="77777777" w:rsidR="00420E92" w:rsidRPr="002E7653" w:rsidRDefault="00420E92" w:rsidP="00420E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772FF" w14:textId="77777777" w:rsidR="00420E92" w:rsidRPr="003905AF" w:rsidRDefault="00420E92" w:rsidP="00420E9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7826" w14:textId="77777777" w:rsidR="00420E92" w:rsidRPr="003905AF" w:rsidRDefault="00420E92" w:rsidP="00420E9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55000" w14:textId="77777777" w:rsidR="00420E92" w:rsidRPr="003905AF" w:rsidRDefault="00420E92" w:rsidP="00420E9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AF621" w14:textId="77777777" w:rsidR="00420E92" w:rsidRPr="003905AF" w:rsidRDefault="00420E92" w:rsidP="00420E9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05AF" w14:paraId="72733995" w14:textId="77777777" w:rsidTr="00781C9E">
        <w:trPr>
          <w:divId w:val="2027170205"/>
          <w:cantSplit/>
          <w:trHeight w:val="552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E5FC5" w14:textId="77777777" w:rsidR="003905AF" w:rsidRPr="00F80535" w:rsidRDefault="003905AF" w:rsidP="00420E92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CB05A" w14:textId="77777777" w:rsidR="003905AF" w:rsidRPr="00475E10" w:rsidRDefault="003905AF" w:rsidP="00420E92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657D7" w14:textId="77777777" w:rsidR="003905AF" w:rsidRPr="002E7653" w:rsidRDefault="003905AF" w:rsidP="00420E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4C992" w14:textId="77777777" w:rsidR="003905AF" w:rsidRPr="003905AF" w:rsidRDefault="003905AF" w:rsidP="00420E9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5A041" w14:textId="77777777" w:rsidR="003905AF" w:rsidRPr="003905AF" w:rsidRDefault="003905AF" w:rsidP="00420E9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1E2FC" w14:textId="77777777" w:rsidR="003905AF" w:rsidRPr="003905AF" w:rsidRDefault="003905AF" w:rsidP="00420E9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DCF37" w14:textId="77777777" w:rsidR="003905AF" w:rsidRPr="003905AF" w:rsidRDefault="003905AF" w:rsidP="00420E9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20E92" w14:paraId="5867C245" w14:textId="77777777" w:rsidTr="00781C9E">
        <w:trPr>
          <w:divId w:val="2027170205"/>
          <w:cantSplit/>
          <w:trHeight w:val="552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EB7C0" w14:textId="73810E24" w:rsidR="00420E92" w:rsidRPr="00F80535" w:rsidRDefault="00420E92" w:rsidP="00420E92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531B4" w14:textId="7E89474B" w:rsidR="00420E92" w:rsidRPr="00475E10" w:rsidRDefault="00420E92" w:rsidP="00420E92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0A7B9" w14:textId="77777777" w:rsidR="00420E92" w:rsidRDefault="00420E92" w:rsidP="00420E92">
            <w:pPr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F3C2D" w14:textId="77777777" w:rsidR="00420E92" w:rsidRPr="003905AF" w:rsidRDefault="00420E92" w:rsidP="00420E9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44743" w14:textId="77777777" w:rsidR="00420E92" w:rsidRPr="003905AF" w:rsidRDefault="00420E92" w:rsidP="00420E9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EC907" w14:textId="77777777" w:rsidR="00420E92" w:rsidRPr="003905AF" w:rsidRDefault="00420E92" w:rsidP="00420E9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2FCC4" w14:textId="77777777" w:rsidR="00420E92" w:rsidRPr="003905AF" w:rsidRDefault="00420E92" w:rsidP="00420E9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7F0B177" w14:textId="77777777" w:rsidR="00F64793" w:rsidRDefault="00F64793">
      <w:pPr>
        <w:divId w:val="2027170205"/>
        <w:rPr>
          <w:rFonts w:eastAsia="Times New Roman"/>
        </w:rPr>
      </w:pPr>
    </w:p>
    <w:sectPr w:rsidR="00F64793" w:rsidSect="00F80535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2AA51" w14:textId="77777777" w:rsidR="00591816" w:rsidRDefault="00591816" w:rsidP="00F80535">
      <w:r>
        <w:separator/>
      </w:r>
    </w:p>
  </w:endnote>
  <w:endnote w:type="continuationSeparator" w:id="0">
    <w:p w14:paraId="1086BC4A" w14:textId="77777777" w:rsidR="00591816" w:rsidRDefault="00591816" w:rsidP="00F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C520E" w14:textId="77777777" w:rsidR="00591816" w:rsidRDefault="00591816" w:rsidP="00F80535">
      <w:r>
        <w:separator/>
      </w:r>
    </w:p>
  </w:footnote>
  <w:footnote w:type="continuationSeparator" w:id="0">
    <w:p w14:paraId="5A1D66A0" w14:textId="77777777" w:rsidR="00591816" w:rsidRDefault="00591816" w:rsidP="00F8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AAF5C" w14:textId="26A16CAD" w:rsidR="00F80535" w:rsidRPr="00767A47" w:rsidRDefault="00F64793">
    <w:pPr>
      <w:pStyle w:val="Header"/>
      <w:rPr>
        <w:i/>
        <w:iCs/>
        <w:color w:val="E91FDB"/>
      </w:rPr>
    </w:pPr>
    <w:r>
      <w:rPr>
        <w:rFonts w:ascii="Arial" w:eastAsia="Times New Roman" w:hAnsi="Arial" w:cs="Arial"/>
        <w:b/>
        <w:bCs/>
        <w:sz w:val="28"/>
        <w:szCs w:val="28"/>
      </w:rPr>
      <w:t xml:space="preserve">Strategic Plan Template - </w:t>
    </w:r>
    <w:r w:rsidR="00F80535" w:rsidRPr="002E7653">
      <w:rPr>
        <w:rFonts w:ascii="Arial" w:eastAsia="Times New Roman" w:hAnsi="Arial" w:cs="Arial"/>
        <w:b/>
        <w:bCs/>
        <w:sz w:val="28"/>
        <w:szCs w:val="28"/>
      </w:rPr>
      <w:t xml:space="preserve">Department: </w:t>
    </w:r>
    <w:r w:rsidR="00767A47" w:rsidRPr="00767A47">
      <w:rPr>
        <w:rFonts w:ascii="Arial" w:eastAsia="Times New Roman" w:hAnsi="Arial" w:cs="Arial"/>
        <w:b/>
        <w:bCs/>
        <w:i/>
        <w:iCs/>
        <w:color w:val="E91FDB"/>
        <w:sz w:val="28"/>
        <w:szCs w:val="28"/>
      </w:rPr>
      <w:t>(Enter department name)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53"/>
    <w:rsid w:val="00155DD0"/>
    <w:rsid w:val="002E7653"/>
    <w:rsid w:val="003905AF"/>
    <w:rsid w:val="00390C04"/>
    <w:rsid w:val="003D1EC0"/>
    <w:rsid w:val="004200AA"/>
    <w:rsid w:val="00420E92"/>
    <w:rsid w:val="00475E10"/>
    <w:rsid w:val="00591816"/>
    <w:rsid w:val="0064739D"/>
    <w:rsid w:val="00767A47"/>
    <w:rsid w:val="007E21EB"/>
    <w:rsid w:val="00A64673"/>
    <w:rsid w:val="00BE721C"/>
    <w:rsid w:val="00F64793"/>
    <w:rsid w:val="00F80535"/>
    <w:rsid w:val="00F8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EB6E6"/>
  <w15:chartTrackingRefBased/>
  <w15:docId w15:val="{501DAF27-1897-4970-B010-BE97C5FE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E7653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0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53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0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53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17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One Priorities: Student Success (Undergraduate) Priorities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One Priorities: Student Success (Undergraduate) Priorities</dc:title>
  <dc:subject/>
  <dc:creator>Noggle, Karen M</dc:creator>
  <cp:keywords/>
  <dc:description/>
  <cp:lastModifiedBy>Schier, Tiffany A</cp:lastModifiedBy>
  <cp:revision>4</cp:revision>
  <dcterms:created xsi:type="dcterms:W3CDTF">2023-01-25T20:11:00Z</dcterms:created>
  <dcterms:modified xsi:type="dcterms:W3CDTF">2025-01-02T16:57:00Z</dcterms:modified>
</cp:coreProperties>
</file>